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03D86" w:rsidRPr="00AD5D2D" w:rsidRDefault="00D000DD" w:rsidP="00D000D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08355" cy="808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5D" w:rsidRPr="00917808" w:rsidRDefault="000C6D84" w:rsidP="00E919A9">
      <w:pPr>
        <w:pStyle w:val="ae"/>
        <w:jc w:val="center"/>
        <w:rPr>
          <w:color w:val="92D050"/>
          <w:sz w:val="40"/>
          <w:szCs w:val="40"/>
        </w:rPr>
      </w:pPr>
      <w:r>
        <w:rPr>
          <w:color w:val="92D050"/>
          <w:sz w:val="40"/>
          <w:szCs w:val="40"/>
        </w:rPr>
        <w:t>Карты тахографа</w:t>
      </w:r>
      <w:r w:rsidR="00DD440E" w:rsidRPr="00917808">
        <w:rPr>
          <w:color w:val="92D050"/>
          <w:sz w:val="40"/>
          <w:szCs w:val="40"/>
        </w:rPr>
        <w:t>:</w:t>
      </w:r>
    </w:p>
    <w:p w:rsidR="00A9581E" w:rsidRDefault="00A9581E" w:rsidP="00A9581E">
      <w:pPr>
        <w:widowControl w:val="0"/>
        <w:autoSpaceDE w:val="0"/>
        <w:autoSpaceDN w:val="0"/>
        <w:adjustRightInd w:val="0"/>
        <w:spacing w:after="120"/>
        <w:outlineLvl w:val="0"/>
        <w:rPr>
          <w:rFonts w:eastAsia="Calibri"/>
          <w:b/>
          <w:sz w:val="28"/>
          <w:szCs w:val="28"/>
        </w:rPr>
      </w:pPr>
      <w:r w:rsidRPr="00A9581E">
        <w:rPr>
          <w:rFonts w:eastAsia="Arial"/>
          <w:b/>
          <w:sz w:val="28"/>
          <w:szCs w:val="28"/>
          <w:lang w:eastAsia="ar-SA"/>
        </w:rPr>
        <w:t>1.</w:t>
      </w:r>
      <w:r w:rsidR="000C6D84" w:rsidRPr="00A9581E">
        <w:rPr>
          <w:rFonts w:eastAsia="Arial"/>
          <w:b/>
          <w:sz w:val="28"/>
          <w:szCs w:val="28"/>
          <w:lang w:eastAsia="ar-SA"/>
        </w:rPr>
        <w:t xml:space="preserve">Карта водителя для тахографов </w:t>
      </w:r>
      <w:r w:rsidR="000C6D84" w:rsidRPr="00A9581E">
        <w:rPr>
          <w:rFonts w:eastAsia="Calibri"/>
          <w:b/>
          <w:sz w:val="28"/>
          <w:szCs w:val="28"/>
        </w:rPr>
        <w:t>с (СКЗИ)</w:t>
      </w:r>
      <w:r w:rsidRPr="00A9581E">
        <w:rPr>
          <w:rFonts w:eastAsia="Calibri"/>
          <w:b/>
          <w:sz w:val="28"/>
          <w:szCs w:val="28"/>
        </w:rPr>
        <w:t xml:space="preserve"> </w:t>
      </w:r>
    </w:p>
    <w:p w:rsidR="00FC1E5E" w:rsidRDefault="008F2B7E" w:rsidP="00FC1E5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Копия паспорта (титульная и страница с регистрацией) (заверенная на предприятии (печать</w:t>
      </w:r>
      <w:proofErr w:type="gramStart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,</w:t>
      </w:r>
      <w:proofErr w:type="gramEnd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подпись))</w:t>
      </w:r>
    </w:p>
    <w:p w:rsidR="00FC1E5E" w:rsidRDefault="008F2B7E" w:rsidP="00FC1E5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Копия водительского удостоверения (обе стороны) (за</w:t>
      </w:r>
      <w:r w:rsidR="00F6634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веренная на предприятии (печать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подпись))</w:t>
      </w:r>
    </w:p>
    <w:p w:rsidR="00FC1E5E" w:rsidRDefault="008F2B7E" w:rsidP="00FC1E5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Копия СНИЛС (Страховое свидетельство обязательного пенсионного страхования) (за</w:t>
      </w:r>
      <w:r w:rsidR="00F6634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веренная на предприятии (печать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подпись))</w:t>
      </w:r>
    </w:p>
    <w:p w:rsidR="00FC1E5E" w:rsidRDefault="008F2B7E" w:rsidP="00FC1E5E">
      <w:pPr>
        <w:widowControl w:val="0"/>
        <w:autoSpaceDE w:val="0"/>
        <w:autoSpaceDN w:val="0"/>
        <w:adjustRightInd w:val="0"/>
        <w:spacing w:after="120"/>
        <w:ind w:firstLine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Фотография (должна быть черно-белой 3,5х</w:t>
      </w:r>
      <w:proofErr w:type="gramStart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proofErr w:type="gramEnd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,5см</w:t>
      </w:r>
      <w:r w:rsidR="00A9581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 штука</w:t>
      </w:r>
      <w:r w:rsidR="00A9581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вклеенная в заявление</w:t>
      </w:r>
      <w:r w:rsidR="00A9581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FC1E5E" w:rsidRDefault="008F2B7E" w:rsidP="00FC1E5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Справка с места работы или ходатайство (должна быть заверена печатью и подписью работодателя)</w:t>
      </w:r>
      <w:r w:rsidR="00FC1E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 Ходатайство может быть одно на несколько водителей. </w:t>
      </w:r>
      <w:r w:rsidR="00F6634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олжн</w:t>
      </w:r>
      <w:r w:rsidR="00F6634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быть с подписью и печатью работодателя. </w:t>
      </w:r>
    </w:p>
    <w:p w:rsidR="008F2B7E" w:rsidRPr="00A9581E" w:rsidRDefault="00F6634F" w:rsidP="00FC1E5E">
      <w:pPr>
        <w:widowControl w:val="0"/>
        <w:autoSpaceDE w:val="0"/>
        <w:autoSpaceDN w:val="0"/>
        <w:adjustRightInd w:val="0"/>
        <w:spacing w:after="120"/>
        <w:ind w:firstLine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6.Заявления на карту (</w:t>
      </w:r>
      <w:r w:rsidR="008F2B7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9581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9581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расшифровка,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9581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фотография)</w:t>
      </w:r>
    </w:p>
    <w:p w:rsidR="00A9581E" w:rsidRDefault="00A9581E" w:rsidP="00A9581E">
      <w:pPr>
        <w:widowControl w:val="0"/>
        <w:autoSpaceDE w:val="0"/>
        <w:autoSpaceDN w:val="0"/>
        <w:adjustRightInd w:val="0"/>
        <w:spacing w:after="120"/>
        <w:jc w:val="left"/>
        <w:outlineLvl w:val="0"/>
        <w:rPr>
          <w:rFonts w:eastAsia="Calibri"/>
          <w:b/>
          <w:sz w:val="28"/>
          <w:szCs w:val="28"/>
        </w:rPr>
      </w:pPr>
      <w:r w:rsidRPr="00A9581E">
        <w:rPr>
          <w:rFonts w:eastAsia="Arial"/>
          <w:b/>
          <w:sz w:val="28"/>
          <w:szCs w:val="28"/>
          <w:lang w:eastAsia="ar-SA"/>
        </w:rPr>
        <w:t xml:space="preserve">2.Карта </w:t>
      </w:r>
      <w:r w:rsidR="00F6634F">
        <w:rPr>
          <w:rFonts w:eastAsia="Arial"/>
          <w:b/>
          <w:sz w:val="28"/>
          <w:szCs w:val="28"/>
          <w:lang w:eastAsia="ar-SA"/>
        </w:rPr>
        <w:t>предприятия</w:t>
      </w:r>
      <w:r w:rsidRPr="00A9581E">
        <w:rPr>
          <w:rFonts w:eastAsia="Arial"/>
          <w:b/>
          <w:sz w:val="28"/>
          <w:szCs w:val="28"/>
          <w:lang w:eastAsia="ar-SA"/>
        </w:rPr>
        <w:t xml:space="preserve"> для тахографов </w:t>
      </w:r>
      <w:r w:rsidR="00F6634F">
        <w:rPr>
          <w:rFonts w:eastAsia="Calibri"/>
          <w:b/>
          <w:sz w:val="28"/>
          <w:szCs w:val="28"/>
        </w:rPr>
        <w:t>с</w:t>
      </w:r>
      <w:r w:rsidRPr="00A9581E">
        <w:rPr>
          <w:rFonts w:eastAsia="Calibri"/>
          <w:b/>
          <w:sz w:val="28"/>
          <w:szCs w:val="28"/>
        </w:rPr>
        <w:t xml:space="preserve"> (СКЗИ) </w:t>
      </w:r>
    </w:p>
    <w:p w:rsidR="00A9581E" w:rsidRDefault="00A9581E" w:rsidP="00A9581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(ОГРН/ОГРНИП).</w:t>
      </w:r>
      <w:r w:rsidR="00FC1E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 (заверенная на предприятии (печать</w:t>
      </w:r>
      <w:proofErr w:type="gramStart"/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,</w:t>
      </w:r>
      <w:proofErr w:type="gramEnd"/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подпись))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Копия Свидетельства о постановке на учет организации (физического лица (для индивидуального предпринимателя)) в налоговом органе (с присвоением идентификационного </w:t>
      </w:r>
      <w:r w:rsidR="00AD56C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номера налогоплательщика) (ИНН)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(за</w:t>
      </w:r>
      <w:r w:rsidR="00AD56C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веренная на предприятии (печать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подпись))</w:t>
      </w:r>
    </w:p>
    <w:p w:rsidR="00A9581E" w:rsidRDefault="00A9581E" w:rsidP="00A9581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Копия приказа о назначении руководителя транспортного предприятия (или лица, назначенного приказом руководителя транспортного предприятия) ответственным за получение, хранение и и</w:t>
      </w:r>
      <w:r w:rsidR="00AD56C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спользование карты предприятия.</w:t>
      </w:r>
      <w:r w:rsidR="00AD56C7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(С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подписью и печатью руководителя)</w:t>
      </w:r>
      <w:r w:rsidR="00FC1E5E" w:rsidRPr="00FC1E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FC1E5E" w:rsidRDefault="00FC1E5E" w:rsidP="00FC1E5E">
      <w:pPr>
        <w:widowControl w:val="0"/>
        <w:autoSpaceDE w:val="0"/>
        <w:autoSpaceDN w:val="0"/>
        <w:adjustRightInd w:val="0"/>
        <w:spacing w:after="120"/>
        <w:ind w:firstLine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Заявления на карту </w:t>
      </w:r>
      <w:proofErr w:type="gramStart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 </w:t>
      </w:r>
      <w:proofErr w:type="gramEnd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расшифровка,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печать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FC1E5E" w:rsidRDefault="00FC1E5E" w:rsidP="00FC1E5E">
      <w:pPr>
        <w:widowControl w:val="0"/>
        <w:autoSpaceDE w:val="0"/>
        <w:autoSpaceDN w:val="0"/>
        <w:adjustRightInd w:val="0"/>
        <w:spacing w:after="120"/>
        <w:jc w:val="left"/>
        <w:outlineLvl w:val="0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3.</w:t>
      </w:r>
      <w:r w:rsidRPr="00FC1E5E">
        <w:rPr>
          <w:rFonts w:eastAsia="Arial"/>
          <w:b/>
          <w:sz w:val="28"/>
          <w:szCs w:val="28"/>
          <w:lang w:eastAsia="ar-SA"/>
        </w:rPr>
        <w:t>Карта водителя для тахографов, отвечающих техническому регламенту «О безопасности колесных транспортных средств</w:t>
      </w:r>
      <w:r w:rsidR="00281663">
        <w:rPr>
          <w:rFonts w:eastAsia="Arial"/>
          <w:b/>
          <w:sz w:val="28"/>
          <w:szCs w:val="28"/>
          <w:lang w:eastAsia="ar-SA"/>
        </w:rPr>
        <w:t xml:space="preserve">» 720 регламент </w:t>
      </w:r>
      <w:r>
        <w:rPr>
          <w:rFonts w:eastAsia="Arial"/>
          <w:b/>
          <w:sz w:val="28"/>
          <w:szCs w:val="28"/>
          <w:lang w:eastAsia="ar-SA"/>
        </w:rPr>
        <w:t xml:space="preserve"> </w:t>
      </w:r>
    </w:p>
    <w:p w:rsidR="00FC1E5E" w:rsidRDefault="00FC1E5E" w:rsidP="00FC1E5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Копия паспорта (титульная и страница с регистрацией</w:t>
      </w:r>
      <w:r w:rsidR="00F6634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FC1E5E" w:rsidRDefault="00FC1E5E" w:rsidP="00FC1E5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Копия водительского удостоверения (обе стороны) </w:t>
      </w:r>
    </w:p>
    <w:p w:rsidR="00FC1E5E" w:rsidRDefault="00FC1E5E" w:rsidP="00FC1E5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3. Копия СНИЛС (Страховое свидетельство обязательного пенсионного страхования) </w:t>
      </w:r>
    </w:p>
    <w:p w:rsidR="00FC1E5E" w:rsidRDefault="00FC1E5E" w:rsidP="00FC1E5E">
      <w:pPr>
        <w:widowControl w:val="0"/>
        <w:autoSpaceDE w:val="0"/>
        <w:autoSpaceDN w:val="0"/>
        <w:adjustRightInd w:val="0"/>
        <w:spacing w:after="120"/>
        <w:ind w:firstLine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Фотография (должна быть черно-белой 3,5х</w:t>
      </w:r>
      <w:proofErr w:type="gramStart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proofErr w:type="gramEnd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,5см(1 штука) вклеенная в заявление.</w:t>
      </w:r>
    </w:p>
    <w:p w:rsidR="00FC1E5E" w:rsidRDefault="00FC1E5E" w:rsidP="00FC1E5E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С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огласие на обработку данных</w:t>
      </w:r>
    </w:p>
    <w:p w:rsidR="00FC1E5E" w:rsidRDefault="00F6634F" w:rsidP="00FC1E5E">
      <w:pPr>
        <w:widowControl w:val="0"/>
        <w:autoSpaceDE w:val="0"/>
        <w:autoSpaceDN w:val="0"/>
        <w:adjustRightInd w:val="0"/>
        <w:spacing w:after="120"/>
        <w:ind w:firstLine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6.Заявления на карту (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расшифровка, фотография)</w:t>
      </w:r>
    </w:p>
    <w:p w:rsidR="00FC1E5E" w:rsidRDefault="00FC1E5E" w:rsidP="00FC1E5E">
      <w:pPr>
        <w:widowControl w:val="0"/>
        <w:autoSpaceDE w:val="0"/>
        <w:autoSpaceDN w:val="0"/>
        <w:adjustRightInd w:val="0"/>
        <w:spacing w:after="120"/>
        <w:jc w:val="left"/>
        <w:outlineLvl w:val="0"/>
        <w:rPr>
          <w:rFonts w:eastAsia="Arial"/>
          <w:b/>
          <w:sz w:val="28"/>
          <w:szCs w:val="28"/>
          <w:lang w:eastAsia="ar-SA"/>
        </w:rPr>
      </w:pPr>
    </w:p>
    <w:p w:rsidR="00FC1E5E" w:rsidRDefault="001E700C" w:rsidP="00FC1E5E">
      <w:pPr>
        <w:widowControl w:val="0"/>
        <w:autoSpaceDE w:val="0"/>
        <w:autoSpaceDN w:val="0"/>
        <w:adjustRightInd w:val="0"/>
        <w:spacing w:after="120"/>
        <w:jc w:val="left"/>
        <w:outlineLvl w:val="0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lastRenderedPageBreak/>
        <w:t>4</w:t>
      </w:r>
      <w:r w:rsidR="00FC1E5E">
        <w:rPr>
          <w:rFonts w:eastAsia="Arial"/>
          <w:b/>
          <w:sz w:val="28"/>
          <w:szCs w:val="28"/>
          <w:lang w:eastAsia="ar-SA"/>
        </w:rPr>
        <w:t>.</w:t>
      </w:r>
      <w:r w:rsidR="00FC1E5E" w:rsidRPr="00FC1E5E">
        <w:rPr>
          <w:rFonts w:eastAsia="Arial"/>
          <w:b/>
          <w:sz w:val="28"/>
          <w:szCs w:val="28"/>
          <w:lang w:eastAsia="ar-SA"/>
        </w:rPr>
        <w:t xml:space="preserve">Карта </w:t>
      </w:r>
      <w:r w:rsidR="00FC1E5E">
        <w:rPr>
          <w:rFonts w:eastAsia="Arial"/>
          <w:b/>
          <w:sz w:val="28"/>
          <w:szCs w:val="28"/>
          <w:lang w:eastAsia="ar-SA"/>
        </w:rPr>
        <w:t xml:space="preserve">предприятия </w:t>
      </w:r>
      <w:r w:rsidR="00FC1E5E" w:rsidRPr="00FC1E5E">
        <w:rPr>
          <w:rFonts w:eastAsia="Arial"/>
          <w:b/>
          <w:sz w:val="28"/>
          <w:szCs w:val="28"/>
          <w:lang w:eastAsia="ar-SA"/>
        </w:rPr>
        <w:t xml:space="preserve"> для тахографов, отвечающих техническому регламенту «О безопасности колесных транспортных средств</w:t>
      </w:r>
      <w:r w:rsidR="00281663">
        <w:rPr>
          <w:rFonts w:eastAsia="Arial"/>
          <w:b/>
          <w:sz w:val="28"/>
          <w:szCs w:val="28"/>
          <w:lang w:eastAsia="ar-SA"/>
        </w:rPr>
        <w:t xml:space="preserve">» 720 регламент </w:t>
      </w:r>
    </w:p>
    <w:p w:rsidR="00FC1E5E" w:rsidRDefault="00FC1E5E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</w:t>
      </w:r>
    </w:p>
    <w:p w:rsidR="00FC1E5E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Копия приказа о назначении руководителя транспортного 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</w:t>
      </w:r>
    </w:p>
    <w:p w:rsidR="00FC1E5E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</w:t>
      </w:r>
      <w:r w:rsidR="00FC1E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Заявления на карту </w:t>
      </w:r>
      <w:r w:rsidR="00AD56C7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дата,</w:t>
      </w:r>
      <w:r w:rsidR="00FC1E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подпись,</w:t>
      </w:r>
      <w:r w:rsidR="00FC1E5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FC1E5E"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расшифровка)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С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огласие на обработку данных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</w:t>
      </w:r>
      <w:r w:rsidRPr="001E700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Копия паспорта руководителя предприятия или ответственного лица, назначенного приказом по предприятию.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jc w:val="left"/>
        <w:outlineLvl w:val="0"/>
        <w:rPr>
          <w:rFonts w:eastAsia="Arial"/>
          <w:b/>
          <w:sz w:val="28"/>
          <w:szCs w:val="28"/>
          <w:lang w:eastAsia="ar-SA"/>
        </w:rPr>
      </w:pPr>
      <w:r w:rsidRPr="001E700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1E700C">
        <w:rPr>
          <w:rFonts w:eastAsia="Arial"/>
          <w:b/>
          <w:sz w:val="28"/>
          <w:szCs w:val="28"/>
          <w:lang w:eastAsia="ar-SA"/>
        </w:rPr>
        <w:t>5.Карта водителя для тахографов, отвечающих Европейскому соглашени</w:t>
      </w:r>
      <w:proofErr w:type="gramStart"/>
      <w:r w:rsidRPr="001E700C">
        <w:rPr>
          <w:rFonts w:eastAsia="Arial"/>
          <w:b/>
          <w:sz w:val="28"/>
          <w:szCs w:val="28"/>
          <w:lang w:eastAsia="ar-SA"/>
        </w:rPr>
        <w:t>ю</w:t>
      </w:r>
      <w:r>
        <w:rPr>
          <w:rFonts w:eastAsia="Arial"/>
          <w:b/>
          <w:sz w:val="28"/>
          <w:szCs w:val="28"/>
          <w:lang w:eastAsia="ar-SA"/>
        </w:rPr>
        <w:t>(</w:t>
      </w:r>
      <w:proofErr w:type="gramEnd"/>
      <w:r w:rsidRPr="001E700C">
        <w:rPr>
          <w:rFonts w:eastAsia="Arial"/>
          <w:b/>
          <w:sz w:val="28"/>
          <w:szCs w:val="28"/>
          <w:lang w:eastAsia="ar-SA"/>
        </w:rPr>
        <w:t>ЕСТР</w:t>
      </w:r>
      <w:r>
        <w:rPr>
          <w:rFonts w:eastAsia="Arial"/>
          <w:b/>
          <w:sz w:val="28"/>
          <w:szCs w:val="28"/>
          <w:lang w:eastAsia="ar-SA"/>
        </w:rPr>
        <w:t>)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Копия паспорта (титульная и страница с регистрацией</w:t>
      </w:r>
      <w:r w:rsidR="00F6634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Копия водительского удостоверения (обе стороны) 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3. Копия СНИЛС (Страховое свидетельство обязательного пенсионного страхования) 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firstLine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Фотография (должна быть черно-белой 3,5х</w:t>
      </w:r>
      <w:proofErr w:type="gramStart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proofErr w:type="gramEnd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,5см(1 штука) вклеенная в заявление.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С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огласие на обработку данных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firstLine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6.Заявления на карту </w:t>
      </w:r>
      <w:proofErr w:type="gramStart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 </w:t>
      </w:r>
      <w:proofErr w:type="gramEnd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дата,</w:t>
      </w:r>
      <w:r w:rsidR="00F6634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подпись,</w:t>
      </w:r>
      <w:r w:rsidR="00F6634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расшифровка, фотография)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jc w:val="left"/>
        <w:outlineLvl w:val="0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6</w:t>
      </w:r>
      <w:r w:rsidRPr="001E700C">
        <w:rPr>
          <w:rFonts w:eastAsia="Arial"/>
          <w:b/>
          <w:sz w:val="28"/>
          <w:szCs w:val="28"/>
          <w:lang w:eastAsia="ar-SA"/>
        </w:rPr>
        <w:t xml:space="preserve">.Карта </w:t>
      </w:r>
      <w:r>
        <w:rPr>
          <w:rFonts w:eastAsia="Arial"/>
          <w:b/>
          <w:sz w:val="28"/>
          <w:szCs w:val="28"/>
          <w:lang w:eastAsia="ar-SA"/>
        </w:rPr>
        <w:t>предприятия</w:t>
      </w:r>
      <w:r w:rsidRPr="001E700C">
        <w:rPr>
          <w:rFonts w:eastAsia="Arial"/>
          <w:b/>
          <w:sz w:val="28"/>
          <w:szCs w:val="28"/>
          <w:lang w:eastAsia="ar-SA"/>
        </w:rPr>
        <w:t xml:space="preserve"> для тахографов, </w:t>
      </w:r>
      <w:proofErr w:type="gramStart"/>
      <w:r w:rsidRPr="001E700C">
        <w:rPr>
          <w:rFonts w:eastAsia="Arial"/>
          <w:b/>
          <w:sz w:val="28"/>
          <w:szCs w:val="28"/>
          <w:lang w:eastAsia="ar-SA"/>
        </w:rPr>
        <w:t>отвечающих</w:t>
      </w:r>
      <w:proofErr w:type="gramEnd"/>
      <w:r w:rsidRPr="001E700C">
        <w:rPr>
          <w:rFonts w:eastAsia="Arial"/>
          <w:b/>
          <w:sz w:val="28"/>
          <w:szCs w:val="28"/>
          <w:lang w:eastAsia="ar-SA"/>
        </w:rPr>
        <w:t xml:space="preserve"> Европейскому </w:t>
      </w:r>
      <w:r>
        <w:rPr>
          <w:rFonts w:eastAsia="Arial"/>
          <w:b/>
          <w:sz w:val="28"/>
          <w:szCs w:val="28"/>
          <w:lang w:eastAsia="ar-SA"/>
        </w:rPr>
        <w:t>с</w:t>
      </w:r>
      <w:r w:rsidRPr="001E700C">
        <w:rPr>
          <w:rFonts w:eastAsia="Arial"/>
          <w:b/>
          <w:sz w:val="28"/>
          <w:szCs w:val="28"/>
          <w:lang w:eastAsia="ar-SA"/>
        </w:rPr>
        <w:t>оглашению</w:t>
      </w:r>
      <w:r w:rsidR="00F6634F">
        <w:rPr>
          <w:rFonts w:eastAsia="Arial"/>
          <w:b/>
          <w:sz w:val="28"/>
          <w:szCs w:val="28"/>
          <w:lang w:eastAsia="ar-SA"/>
        </w:rPr>
        <w:t xml:space="preserve"> </w:t>
      </w:r>
      <w:r>
        <w:rPr>
          <w:rFonts w:eastAsia="Arial"/>
          <w:b/>
          <w:sz w:val="28"/>
          <w:szCs w:val="28"/>
          <w:lang w:eastAsia="ar-SA"/>
        </w:rPr>
        <w:t>(</w:t>
      </w:r>
      <w:r w:rsidRPr="001E700C">
        <w:rPr>
          <w:rFonts w:eastAsia="Arial"/>
          <w:b/>
          <w:sz w:val="28"/>
          <w:szCs w:val="28"/>
          <w:lang w:eastAsia="ar-SA"/>
        </w:rPr>
        <w:t>ЕСТР</w:t>
      </w:r>
      <w:r w:rsidR="00281663">
        <w:rPr>
          <w:rFonts w:eastAsia="Arial"/>
          <w:b/>
          <w:sz w:val="28"/>
          <w:szCs w:val="28"/>
          <w:lang w:eastAsia="ar-SA"/>
        </w:rPr>
        <w:t xml:space="preserve">) 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Копия Свидетельства о государственной регистрации юридического лица (индивидуального предпринимателя) с присвоением Основного государственного регистрационного номера (индивидуального предпринимателя) (ОГРН/ОГРНИП)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Копия приказа о назначении руководителя транспортного предприятия (или лица, назначенного приказом руководителя транспортного предприятия) ответственным за получение, хранение и использование карты предприятия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Заявления на карту </w:t>
      </w:r>
      <w:proofErr w:type="gramStart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 </w:t>
      </w:r>
      <w:proofErr w:type="gramEnd"/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расшифровка)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r w:rsidRPr="00A9581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С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огласие на обработку данных</w:t>
      </w:r>
    </w:p>
    <w:p w:rsidR="001E700C" w:rsidRDefault="001E700C" w:rsidP="001E700C">
      <w:pPr>
        <w:widowControl w:val="0"/>
        <w:autoSpaceDE w:val="0"/>
        <w:autoSpaceDN w:val="0"/>
        <w:adjustRightInd w:val="0"/>
        <w:spacing w:after="120"/>
        <w:ind w:left="709"/>
        <w:jc w:val="left"/>
        <w:outlineLvl w:val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</w:t>
      </w:r>
      <w:r w:rsidRPr="001E700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Копия паспорта руководителя предприятия или ответственного лица, назначенного приказом по предприятию.</w:t>
      </w:r>
    </w:p>
    <w:sectPr w:rsidR="001E700C" w:rsidSect="00D11DDE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C1" w:rsidRDefault="002A37C1" w:rsidP="00761B16">
      <w:pPr>
        <w:spacing w:after="0" w:line="240" w:lineRule="auto"/>
      </w:pPr>
      <w:r>
        <w:separator/>
      </w:r>
    </w:p>
  </w:endnote>
  <w:endnote w:type="continuationSeparator" w:id="1">
    <w:p w:rsidR="002A37C1" w:rsidRDefault="002A37C1" w:rsidP="0076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C1" w:rsidRDefault="002A37C1" w:rsidP="00761B16">
      <w:pPr>
        <w:spacing w:after="0" w:line="240" w:lineRule="auto"/>
      </w:pPr>
      <w:r>
        <w:separator/>
      </w:r>
    </w:p>
  </w:footnote>
  <w:footnote w:type="continuationSeparator" w:id="1">
    <w:p w:rsidR="002A37C1" w:rsidRDefault="002A37C1" w:rsidP="0076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22E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66CB"/>
    <w:multiLevelType w:val="hybridMultilevel"/>
    <w:tmpl w:val="6D9C5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B9216C"/>
    <w:multiLevelType w:val="hybridMultilevel"/>
    <w:tmpl w:val="DE20F554"/>
    <w:lvl w:ilvl="0" w:tplc="2DCE9EDE">
      <w:start w:val="1"/>
      <w:numFmt w:val="decimal"/>
      <w:lvlText w:val="%1."/>
      <w:lvlJc w:val="left"/>
      <w:pPr>
        <w:ind w:left="993" w:hanging="360"/>
      </w:pPr>
      <w:rPr>
        <w:rFonts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0332AC6"/>
    <w:multiLevelType w:val="hybridMultilevel"/>
    <w:tmpl w:val="AE00EC3C"/>
    <w:lvl w:ilvl="0" w:tplc="072EC42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1146546C"/>
    <w:multiLevelType w:val="hybridMultilevel"/>
    <w:tmpl w:val="F670D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1F0370"/>
    <w:multiLevelType w:val="hybridMultilevel"/>
    <w:tmpl w:val="3F224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F633D1"/>
    <w:multiLevelType w:val="hybridMultilevel"/>
    <w:tmpl w:val="D954EF86"/>
    <w:lvl w:ilvl="0" w:tplc="09067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6A10C2"/>
    <w:multiLevelType w:val="hybridMultilevel"/>
    <w:tmpl w:val="89F29800"/>
    <w:lvl w:ilvl="0" w:tplc="6ACC6AD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032B"/>
    <w:multiLevelType w:val="hybridMultilevel"/>
    <w:tmpl w:val="90AED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31BC6"/>
    <w:multiLevelType w:val="hybridMultilevel"/>
    <w:tmpl w:val="7C1CBCE2"/>
    <w:lvl w:ilvl="0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0">
    <w:nsid w:val="2E9F4642"/>
    <w:multiLevelType w:val="hybridMultilevel"/>
    <w:tmpl w:val="89F29800"/>
    <w:lvl w:ilvl="0" w:tplc="6ACC6AD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6D0C"/>
    <w:multiLevelType w:val="hybridMultilevel"/>
    <w:tmpl w:val="0F3AA2DC"/>
    <w:lvl w:ilvl="0" w:tplc="5026412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B0446A"/>
    <w:multiLevelType w:val="hybridMultilevel"/>
    <w:tmpl w:val="CBC0F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E72C80"/>
    <w:multiLevelType w:val="hybridMultilevel"/>
    <w:tmpl w:val="1D4C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5747"/>
    <w:multiLevelType w:val="hybridMultilevel"/>
    <w:tmpl w:val="7F462426"/>
    <w:lvl w:ilvl="0" w:tplc="B0CADC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9B03AF"/>
    <w:multiLevelType w:val="hybridMultilevel"/>
    <w:tmpl w:val="3BD00B58"/>
    <w:lvl w:ilvl="0" w:tplc="576C6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3E5215"/>
    <w:multiLevelType w:val="hybridMultilevel"/>
    <w:tmpl w:val="3D7C486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F062858"/>
    <w:multiLevelType w:val="hybridMultilevel"/>
    <w:tmpl w:val="F54AC944"/>
    <w:lvl w:ilvl="0" w:tplc="6FB86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275DDF"/>
    <w:multiLevelType w:val="hybridMultilevel"/>
    <w:tmpl w:val="0B784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A75145"/>
    <w:multiLevelType w:val="hybridMultilevel"/>
    <w:tmpl w:val="114860B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2574C4C"/>
    <w:multiLevelType w:val="hybridMultilevel"/>
    <w:tmpl w:val="692C2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653B7A"/>
    <w:multiLevelType w:val="hybridMultilevel"/>
    <w:tmpl w:val="DC403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BA3FF9"/>
    <w:multiLevelType w:val="hybridMultilevel"/>
    <w:tmpl w:val="2A2890DA"/>
    <w:lvl w:ilvl="0" w:tplc="0FEAD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9A6B77"/>
    <w:multiLevelType w:val="hybridMultilevel"/>
    <w:tmpl w:val="E49609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DF397B"/>
    <w:multiLevelType w:val="hybridMultilevel"/>
    <w:tmpl w:val="5DAE61F6"/>
    <w:lvl w:ilvl="0" w:tplc="07222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2"/>
  </w:num>
  <w:num w:numId="5">
    <w:abstractNumId w:val="6"/>
  </w:num>
  <w:num w:numId="6">
    <w:abstractNumId w:val="22"/>
  </w:num>
  <w:num w:numId="7">
    <w:abstractNumId w:val="11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16"/>
  </w:num>
  <w:num w:numId="14">
    <w:abstractNumId w:val="3"/>
  </w:num>
  <w:num w:numId="15">
    <w:abstractNumId w:val="23"/>
  </w:num>
  <w:num w:numId="16">
    <w:abstractNumId w:val="13"/>
  </w:num>
  <w:num w:numId="17">
    <w:abstractNumId w:val="19"/>
  </w:num>
  <w:num w:numId="18">
    <w:abstractNumId w:val="24"/>
  </w:num>
  <w:num w:numId="19">
    <w:abstractNumId w:val="0"/>
  </w:num>
  <w:num w:numId="20">
    <w:abstractNumId w:val="20"/>
  </w:num>
  <w:num w:numId="21">
    <w:abstractNumId w:val="8"/>
  </w:num>
  <w:num w:numId="22">
    <w:abstractNumId w:val="9"/>
  </w:num>
  <w:num w:numId="23">
    <w:abstractNumId w:val="14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1815B1"/>
    <w:rsid w:val="00014668"/>
    <w:rsid w:val="000176DD"/>
    <w:rsid w:val="000270FB"/>
    <w:rsid w:val="00064DAC"/>
    <w:rsid w:val="000660EA"/>
    <w:rsid w:val="00074907"/>
    <w:rsid w:val="00075066"/>
    <w:rsid w:val="00077F8C"/>
    <w:rsid w:val="000810E6"/>
    <w:rsid w:val="00082FC1"/>
    <w:rsid w:val="00092111"/>
    <w:rsid w:val="000A2E29"/>
    <w:rsid w:val="000B7F27"/>
    <w:rsid w:val="000C6D84"/>
    <w:rsid w:val="000D69BD"/>
    <w:rsid w:val="000D72C7"/>
    <w:rsid w:val="000E0987"/>
    <w:rsid w:val="000E3779"/>
    <w:rsid w:val="001078B9"/>
    <w:rsid w:val="00131D57"/>
    <w:rsid w:val="00133469"/>
    <w:rsid w:val="001639A5"/>
    <w:rsid w:val="00165D03"/>
    <w:rsid w:val="001745FC"/>
    <w:rsid w:val="001815B1"/>
    <w:rsid w:val="00183CDC"/>
    <w:rsid w:val="00192CDB"/>
    <w:rsid w:val="001977BB"/>
    <w:rsid w:val="001A0CCF"/>
    <w:rsid w:val="001A291E"/>
    <w:rsid w:val="001B3526"/>
    <w:rsid w:val="001B669D"/>
    <w:rsid w:val="001D540D"/>
    <w:rsid w:val="001E700C"/>
    <w:rsid w:val="002016B6"/>
    <w:rsid w:val="002054B0"/>
    <w:rsid w:val="002072CB"/>
    <w:rsid w:val="002141B0"/>
    <w:rsid w:val="00217909"/>
    <w:rsid w:val="00217FB7"/>
    <w:rsid w:val="00236B18"/>
    <w:rsid w:val="00241164"/>
    <w:rsid w:val="00250E0C"/>
    <w:rsid w:val="0026584B"/>
    <w:rsid w:val="00281663"/>
    <w:rsid w:val="00286182"/>
    <w:rsid w:val="002A37C1"/>
    <w:rsid w:val="002E1D40"/>
    <w:rsid w:val="002E2F9B"/>
    <w:rsid w:val="00304E24"/>
    <w:rsid w:val="0030623C"/>
    <w:rsid w:val="00312B88"/>
    <w:rsid w:val="00317BDD"/>
    <w:rsid w:val="00331A3D"/>
    <w:rsid w:val="003413F7"/>
    <w:rsid w:val="003427AF"/>
    <w:rsid w:val="00375E95"/>
    <w:rsid w:val="003A7FD4"/>
    <w:rsid w:val="003B1296"/>
    <w:rsid w:val="003B6E13"/>
    <w:rsid w:val="003C5018"/>
    <w:rsid w:val="003C6C03"/>
    <w:rsid w:val="003D4C03"/>
    <w:rsid w:val="003D730C"/>
    <w:rsid w:val="003E4946"/>
    <w:rsid w:val="003E7B92"/>
    <w:rsid w:val="003F090E"/>
    <w:rsid w:val="00410384"/>
    <w:rsid w:val="00422C8B"/>
    <w:rsid w:val="004340CE"/>
    <w:rsid w:val="00444317"/>
    <w:rsid w:val="0045796B"/>
    <w:rsid w:val="00461381"/>
    <w:rsid w:val="004626B2"/>
    <w:rsid w:val="00480D5B"/>
    <w:rsid w:val="00485E4E"/>
    <w:rsid w:val="00497CDC"/>
    <w:rsid w:val="004C43F4"/>
    <w:rsid w:val="004F2CB0"/>
    <w:rsid w:val="004F43B9"/>
    <w:rsid w:val="005060ED"/>
    <w:rsid w:val="00507495"/>
    <w:rsid w:val="005162EC"/>
    <w:rsid w:val="00516635"/>
    <w:rsid w:val="005203FA"/>
    <w:rsid w:val="0052219D"/>
    <w:rsid w:val="005453C1"/>
    <w:rsid w:val="005523AD"/>
    <w:rsid w:val="00586B4E"/>
    <w:rsid w:val="00595D4A"/>
    <w:rsid w:val="005A40F4"/>
    <w:rsid w:val="005B1E08"/>
    <w:rsid w:val="005B3211"/>
    <w:rsid w:val="005C6145"/>
    <w:rsid w:val="005D4936"/>
    <w:rsid w:val="005E4E6E"/>
    <w:rsid w:val="005E658C"/>
    <w:rsid w:val="00612A2A"/>
    <w:rsid w:val="006330FC"/>
    <w:rsid w:val="00654D0A"/>
    <w:rsid w:val="00660C39"/>
    <w:rsid w:val="00680115"/>
    <w:rsid w:val="006D0CB3"/>
    <w:rsid w:val="006D7850"/>
    <w:rsid w:val="006E37AE"/>
    <w:rsid w:val="006F4A29"/>
    <w:rsid w:val="006F573D"/>
    <w:rsid w:val="00711C83"/>
    <w:rsid w:val="00715284"/>
    <w:rsid w:val="00725EC2"/>
    <w:rsid w:val="00733DE4"/>
    <w:rsid w:val="007469EF"/>
    <w:rsid w:val="00761B16"/>
    <w:rsid w:val="00766727"/>
    <w:rsid w:val="007771CE"/>
    <w:rsid w:val="00777897"/>
    <w:rsid w:val="00794AF1"/>
    <w:rsid w:val="007B00E9"/>
    <w:rsid w:val="007F05E0"/>
    <w:rsid w:val="0080451D"/>
    <w:rsid w:val="0080684F"/>
    <w:rsid w:val="00820EA1"/>
    <w:rsid w:val="00822F5C"/>
    <w:rsid w:val="0082498C"/>
    <w:rsid w:val="00841C89"/>
    <w:rsid w:val="00863322"/>
    <w:rsid w:val="00866E5B"/>
    <w:rsid w:val="0089687B"/>
    <w:rsid w:val="00897A40"/>
    <w:rsid w:val="008F2B7E"/>
    <w:rsid w:val="00900573"/>
    <w:rsid w:val="00903D86"/>
    <w:rsid w:val="009058C8"/>
    <w:rsid w:val="009136AF"/>
    <w:rsid w:val="00916B57"/>
    <w:rsid w:val="00916FC4"/>
    <w:rsid w:val="00917808"/>
    <w:rsid w:val="00926604"/>
    <w:rsid w:val="009379B9"/>
    <w:rsid w:val="00965F63"/>
    <w:rsid w:val="00966FFE"/>
    <w:rsid w:val="009767FB"/>
    <w:rsid w:val="00977125"/>
    <w:rsid w:val="00977648"/>
    <w:rsid w:val="009912BC"/>
    <w:rsid w:val="00992734"/>
    <w:rsid w:val="0099660C"/>
    <w:rsid w:val="00996A6A"/>
    <w:rsid w:val="009A4DE3"/>
    <w:rsid w:val="009B02B2"/>
    <w:rsid w:val="00A11DEF"/>
    <w:rsid w:val="00A1368E"/>
    <w:rsid w:val="00A32215"/>
    <w:rsid w:val="00A40608"/>
    <w:rsid w:val="00A739F8"/>
    <w:rsid w:val="00A75A2F"/>
    <w:rsid w:val="00A9581E"/>
    <w:rsid w:val="00AB5998"/>
    <w:rsid w:val="00AD56C7"/>
    <w:rsid w:val="00AD5D2D"/>
    <w:rsid w:val="00AF0A0B"/>
    <w:rsid w:val="00AF0BC0"/>
    <w:rsid w:val="00B03AAC"/>
    <w:rsid w:val="00B365EE"/>
    <w:rsid w:val="00B42295"/>
    <w:rsid w:val="00B4355D"/>
    <w:rsid w:val="00B43A27"/>
    <w:rsid w:val="00B6507C"/>
    <w:rsid w:val="00B8231E"/>
    <w:rsid w:val="00B8369C"/>
    <w:rsid w:val="00BA4F94"/>
    <w:rsid w:val="00BA5395"/>
    <w:rsid w:val="00BA72BB"/>
    <w:rsid w:val="00BB4F0B"/>
    <w:rsid w:val="00BB6FC4"/>
    <w:rsid w:val="00C04C93"/>
    <w:rsid w:val="00C250C4"/>
    <w:rsid w:val="00C3721A"/>
    <w:rsid w:val="00C515AC"/>
    <w:rsid w:val="00C951C7"/>
    <w:rsid w:val="00CB513E"/>
    <w:rsid w:val="00CB5EF3"/>
    <w:rsid w:val="00CC2A4A"/>
    <w:rsid w:val="00CC509E"/>
    <w:rsid w:val="00CD1ED8"/>
    <w:rsid w:val="00CE2473"/>
    <w:rsid w:val="00CE727E"/>
    <w:rsid w:val="00D000DD"/>
    <w:rsid w:val="00D11DDE"/>
    <w:rsid w:val="00D120F4"/>
    <w:rsid w:val="00D152D9"/>
    <w:rsid w:val="00D26F96"/>
    <w:rsid w:val="00D273EA"/>
    <w:rsid w:val="00D27551"/>
    <w:rsid w:val="00D50A97"/>
    <w:rsid w:val="00D725A7"/>
    <w:rsid w:val="00D75DBD"/>
    <w:rsid w:val="00D77CC7"/>
    <w:rsid w:val="00DB5EAB"/>
    <w:rsid w:val="00DC0795"/>
    <w:rsid w:val="00DC40B9"/>
    <w:rsid w:val="00DD440E"/>
    <w:rsid w:val="00DE2051"/>
    <w:rsid w:val="00DF287D"/>
    <w:rsid w:val="00E0444F"/>
    <w:rsid w:val="00E11F50"/>
    <w:rsid w:val="00E16C1A"/>
    <w:rsid w:val="00E51019"/>
    <w:rsid w:val="00E53201"/>
    <w:rsid w:val="00E5468C"/>
    <w:rsid w:val="00E746E6"/>
    <w:rsid w:val="00E83B21"/>
    <w:rsid w:val="00E919A9"/>
    <w:rsid w:val="00E925D6"/>
    <w:rsid w:val="00E94B65"/>
    <w:rsid w:val="00E96D52"/>
    <w:rsid w:val="00EA3A56"/>
    <w:rsid w:val="00ED1202"/>
    <w:rsid w:val="00ED251A"/>
    <w:rsid w:val="00EF2742"/>
    <w:rsid w:val="00EF7534"/>
    <w:rsid w:val="00F46FEF"/>
    <w:rsid w:val="00F6634F"/>
    <w:rsid w:val="00FA10A1"/>
    <w:rsid w:val="00FA7883"/>
    <w:rsid w:val="00FB567F"/>
    <w:rsid w:val="00FB6811"/>
    <w:rsid w:val="00FC1E5E"/>
    <w:rsid w:val="00FC6661"/>
    <w:rsid w:val="00FD580E"/>
    <w:rsid w:val="00FE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24"/>
    <w:pPr>
      <w:spacing w:after="24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52D9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B16"/>
  </w:style>
  <w:style w:type="paragraph" w:styleId="a6">
    <w:name w:val="footer"/>
    <w:basedOn w:val="a"/>
    <w:link w:val="a7"/>
    <w:uiPriority w:val="99"/>
    <w:unhideWhenUsed/>
    <w:rsid w:val="0076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B16"/>
  </w:style>
  <w:style w:type="character" w:styleId="a8">
    <w:name w:val="Hyperlink"/>
    <w:uiPriority w:val="99"/>
    <w:unhideWhenUsed/>
    <w:rsid w:val="00992734"/>
    <w:rPr>
      <w:color w:val="0000FF"/>
      <w:u w:val="single"/>
    </w:rPr>
  </w:style>
  <w:style w:type="table" w:styleId="a9">
    <w:name w:val="Table Grid"/>
    <w:basedOn w:val="a1"/>
    <w:uiPriority w:val="59"/>
    <w:rsid w:val="0099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52D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F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A0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A4DE3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304E24"/>
    <w:pPr>
      <w:spacing w:after="0" w:line="240" w:lineRule="auto"/>
      <w:jc w:val="both"/>
    </w:pPr>
  </w:style>
  <w:style w:type="paragraph" w:styleId="ae">
    <w:name w:val="Title"/>
    <w:basedOn w:val="a"/>
    <w:next w:val="a"/>
    <w:link w:val="af"/>
    <w:uiPriority w:val="10"/>
    <w:qFormat/>
    <w:rsid w:val="00D26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26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uiPriority w:val="60"/>
    <w:rsid w:val="00FA7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-user-name">
    <w:name w:val="header-user-name"/>
    <w:basedOn w:val="a0"/>
    <w:rsid w:val="00E746E6"/>
  </w:style>
  <w:style w:type="paragraph" w:styleId="af0">
    <w:name w:val="Normal (Web)"/>
    <w:basedOn w:val="a"/>
    <w:uiPriority w:val="99"/>
    <w:semiHidden/>
    <w:unhideWhenUsed/>
    <w:rsid w:val="008F2B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F2B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24"/>
    <w:pPr>
      <w:spacing w:after="24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52D9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B16"/>
  </w:style>
  <w:style w:type="paragraph" w:styleId="a6">
    <w:name w:val="footer"/>
    <w:basedOn w:val="a"/>
    <w:link w:val="a7"/>
    <w:uiPriority w:val="99"/>
    <w:unhideWhenUsed/>
    <w:rsid w:val="0076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B16"/>
  </w:style>
  <w:style w:type="character" w:styleId="a8">
    <w:name w:val="Hyperlink"/>
    <w:uiPriority w:val="99"/>
    <w:unhideWhenUsed/>
    <w:rsid w:val="00992734"/>
    <w:rPr>
      <w:color w:val="0000FF"/>
      <w:u w:val="single"/>
    </w:rPr>
  </w:style>
  <w:style w:type="table" w:styleId="a9">
    <w:name w:val="Table Grid"/>
    <w:basedOn w:val="a1"/>
    <w:uiPriority w:val="59"/>
    <w:rsid w:val="0099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52D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F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A0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A4DE3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304E24"/>
    <w:pPr>
      <w:spacing w:after="0" w:line="240" w:lineRule="auto"/>
      <w:jc w:val="both"/>
    </w:pPr>
  </w:style>
  <w:style w:type="paragraph" w:styleId="ae">
    <w:name w:val="Title"/>
    <w:basedOn w:val="a"/>
    <w:next w:val="a"/>
    <w:link w:val="af"/>
    <w:uiPriority w:val="10"/>
    <w:qFormat/>
    <w:rsid w:val="00D26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26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1">
    <w:name w:val="Light Shading Accent 1"/>
    <w:basedOn w:val="a1"/>
    <w:uiPriority w:val="60"/>
    <w:rsid w:val="00FA7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Юля</cp:lastModifiedBy>
  <cp:revision>2</cp:revision>
  <cp:lastPrinted>2014-06-17T13:10:00Z</cp:lastPrinted>
  <dcterms:created xsi:type="dcterms:W3CDTF">2015-11-20T08:56:00Z</dcterms:created>
  <dcterms:modified xsi:type="dcterms:W3CDTF">2015-11-20T08:56:00Z</dcterms:modified>
</cp:coreProperties>
</file>